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497E8" w14:textId="7AF4AE57" w:rsidR="008E6880" w:rsidRDefault="002B0C55">
      <w:r>
        <w:t>Žena, 170 cm, 28 let</w:t>
      </w:r>
    </w:p>
    <w:p w14:paraId="6E1E6451" w14:textId="77777777" w:rsidR="002B0C55" w:rsidRDefault="002B0C55"/>
    <w:p w14:paraId="047425C4" w14:textId="4C8302D6" w:rsidR="002B0C55" w:rsidRDefault="002B0C55">
      <w:r w:rsidRPr="002B0C55">
        <w:drawing>
          <wp:inline distT="0" distB="0" distL="0" distR="0" wp14:anchorId="5910B637" wp14:editId="3E281421">
            <wp:extent cx="5756910" cy="1598295"/>
            <wp:effectExtent l="0" t="0" r="0" b="1905"/>
            <wp:docPr id="20802433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2433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59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558A7" w14:textId="77777777" w:rsidR="002B0C55" w:rsidRDefault="002B0C55"/>
    <w:p w14:paraId="2FFE0F1A" w14:textId="47C39F53" w:rsidR="002B0C55" w:rsidRDefault="00677F5A" w:rsidP="00F52A73">
      <w:pPr>
        <w:pStyle w:val="Odstavecseseznamem"/>
        <w:numPr>
          <w:ilvl w:val="0"/>
          <w:numId w:val="1"/>
        </w:numPr>
      </w:pPr>
      <w:r>
        <w:t>Dle hodinek ujde kolem 4000-6000 kroků denně, cílený pohyb nemá</w:t>
      </w:r>
    </w:p>
    <w:p w14:paraId="152C8ADF" w14:textId="1255096B" w:rsidR="00F52A73" w:rsidRDefault="00F52A73" w:rsidP="00F52A73">
      <w:pPr>
        <w:pStyle w:val="Odstavecseseznamem"/>
        <w:numPr>
          <w:ilvl w:val="0"/>
          <w:numId w:val="1"/>
        </w:numPr>
      </w:pPr>
      <w:r>
        <w:t>Krevní testy v pořádku, užívá probiotika jako prevenci proti průjmům, které mívala, jinak léky ani vitamíny neužívá</w:t>
      </w:r>
    </w:p>
    <w:p w14:paraId="48A6D304" w14:textId="2C5C064B" w:rsidR="00F52A73" w:rsidRDefault="00F52A73" w:rsidP="00F52A73">
      <w:pPr>
        <w:pStyle w:val="Odstavecseseznamem"/>
        <w:numPr>
          <w:ilvl w:val="0"/>
          <w:numId w:val="1"/>
        </w:numPr>
      </w:pPr>
      <w:r>
        <w:t>V rodině KVO, nadváha</w:t>
      </w:r>
    </w:p>
    <w:p w14:paraId="1B03EEB5" w14:textId="604B0B16" w:rsidR="00F52A73" w:rsidRDefault="00F52A73" w:rsidP="00F52A73">
      <w:pPr>
        <w:pStyle w:val="Odstavecseseznamem"/>
        <w:numPr>
          <w:ilvl w:val="0"/>
          <w:numId w:val="1"/>
        </w:numPr>
      </w:pPr>
      <w:r>
        <w:t>Jí vše, moc nechutná tofu, neumí ho připravit</w:t>
      </w:r>
    </w:p>
    <w:p w14:paraId="35ACB92F" w14:textId="66C5A656" w:rsidR="00F52A73" w:rsidRDefault="00F52A73" w:rsidP="00F52A73">
      <w:pPr>
        <w:pStyle w:val="Odstavecseseznamem"/>
        <w:numPr>
          <w:ilvl w:val="0"/>
          <w:numId w:val="1"/>
        </w:numPr>
      </w:pPr>
      <w:r>
        <w:t xml:space="preserve">Střídá se ranní (2:00-10:00) a odpolední (12:00-18:00) směna, </w:t>
      </w:r>
      <w:r w:rsidR="00677F5A">
        <w:t xml:space="preserve">po práci je unavená a </w:t>
      </w:r>
      <w:r>
        <w:t>občas spí odpoledne, u práce stojí, občas popochází</w:t>
      </w:r>
    </w:p>
    <w:p w14:paraId="0DEBC189" w14:textId="126C3BD4" w:rsidR="00F52A73" w:rsidRDefault="00F52A73" w:rsidP="00F52A73">
      <w:pPr>
        <w:pStyle w:val="Odstavecseseznamem"/>
        <w:numPr>
          <w:ilvl w:val="0"/>
          <w:numId w:val="1"/>
        </w:numPr>
      </w:pPr>
      <w:r>
        <w:t>Alkohol pije příležitostně, 2 dcl piva o víkendu</w:t>
      </w:r>
    </w:p>
    <w:p w14:paraId="73A3C9D5" w14:textId="433AF5F7" w:rsidR="00F52A73" w:rsidRDefault="00F52A73" w:rsidP="00F52A73">
      <w:pPr>
        <w:pStyle w:val="Odstavecseseznamem"/>
        <w:numPr>
          <w:ilvl w:val="0"/>
          <w:numId w:val="1"/>
        </w:numPr>
      </w:pPr>
      <w:r>
        <w:t>Na ranní směně pije colu, jinak vodu</w:t>
      </w:r>
    </w:p>
    <w:p w14:paraId="1D4EC7DE" w14:textId="77777777" w:rsidR="00F52A73" w:rsidRDefault="00F52A73" w:rsidP="00F52A73"/>
    <w:p w14:paraId="1C3C508E" w14:textId="77777777" w:rsidR="00F52A73" w:rsidRDefault="00F52A73" w:rsidP="00F52A73">
      <w:pPr>
        <w:ind w:left="-1417"/>
      </w:pPr>
    </w:p>
    <w:tbl>
      <w:tblPr>
        <w:tblStyle w:val="Mkatabulky"/>
        <w:tblW w:w="9809" w:type="dxa"/>
        <w:tblInd w:w="0" w:type="dxa"/>
        <w:tblLook w:val="04A0" w:firstRow="1" w:lastRow="0" w:firstColumn="1" w:lastColumn="0" w:noHBand="0" w:noVBand="1"/>
      </w:tblPr>
      <w:tblGrid>
        <w:gridCol w:w="1188"/>
        <w:gridCol w:w="2127"/>
        <w:gridCol w:w="6494"/>
      </w:tblGrid>
      <w:tr w:rsidR="00F52A73" w:rsidRPr="00390519" w14:paraId="2390D806" w14:textId="77777777" w:rsidTr="005835D0">
        <w:trPr>
          <w:trHeight w:val="7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1A7E" w14:textId="355DC512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B252" w14:textId="3D2AFDF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D8B8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Poznámka: Běžný pracovní den</w:t>
            </w:r>
          </w:p>
        </w:tc>
      </w:tr>
      <w:tr w:rsidR="00F52A73" w:rsidRPr="00390519" w14:paraId="6AD33D48" w14:textId="77777777" w:rsidTr="005835D0">
        <w:trPr>
          <w:trHeight w:val="7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151B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Čas jídla nebo aktivity: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265C0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Typ jídla (snídaně, svačina…), druh aktivity: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78C0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Složení a hmotnost potravin</w:t>
            </w:r>
          </w:p>
        </w:tc>
      </w:tr>
      <w:tr w:rsidR="00F52A73" w:rsidRPr="00390519" w14:paraId="0CCF35CE" w14:textId="77777777" w:rsidTr="005835D0">
        <w:trPr>
          <w:trHeight w:val="7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E3B3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2:30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1D46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snídaně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D8B3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2 plátky žitného chleba (</w:t>
            </w:r>
            <w:proofErr w:type="spellStart"/>
            <w:r w:rsidRPr="00390519">
              <w:rPr>
                <w:rFonts w:ascii="Times New Roman" w:hAnsi="Times New Roman" w:cs="Times New Roman"/>
                <w:color w:val="000000"/>
              </w:rPr>
              <w:t>Penam</w:t>
            </w:r>
            <w:proofErr w:type="spellEnd"/>
            <w:r w:rsidRPr="00390519">
              <w:rPr>
                <w:rFonts w:ascii="Times New Roman" w:hAnsi="Times New Roman" w:cs="Times New Roman"/>
                <w:color w:val="000000"/>
              </w:rPr>
              <w:t xml:space="preserve">), 2 plátky 85 % šunky, 2 plátky 45 % sýru Eidam, 10 ks </w:t>
            </w:r>
            <w:proofErr w:type="spellStart"/>
            <w:r w:rsidRPr="00390519">
              <w:rPr>
                <w:rFonts w:ascii="Times New Roman" w:hAnsi="Times New Roman" w:cs="Times New Roman"/>
                <w:color w:val="000000"/>
              </w:rPr>
              <w:t>cherry</w:t>
            </w:r>
            <w:proofErr w:type="spellEnd"/>
            <w:r w:rsidRPr="00390519">
              <w:rPr>
                <w:rFonts w:ascii="Times New Roman" w:hAnsi="Times New Roman" w:cs="Times New Roman"/>
                <w:color w:val="000000"/>
              </w:rPr>
              <w:t xml:space="preserve"> rajčat, </w:t>
            </w:r>
            <w:r>
              <w:rPr>
                <w:rFonts w:ascii="Times New Roman" w:hAnsi="Times New Roman" w:cs="Times New Roman"/>
                <w:color w:val="000000"/>
              </w:rPr>
              <w:t xml:space="preserve">10 g </w:t>
            </w:r>
            <w:r w:rsidRPr="00390519">
              <w:rPr>
                <w:rFonts w:ascii="Times New Roman" w:hAnsi="Times New Roman" w:cs="Times New Roman"/>
                <w:color w:val="000000"/>
              </w:rPr>
              <w:t>Lučina žervé</w:t>
            </w:r>
          </w:p>
        </w:tc>
      </w:tr>
      <w:tr w:rsidR="00F52A73" w:rsidRPr="00390519" w14:paraId="2204DB56" w14:textId="77777777" w:rsidTr="005835D0">
        <w:trPr>
          <w:trHeight w:val="7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CD19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4:35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E079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svačina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31C3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 xml:space="preserve">Jablko </w:t>
            </w:r>
            <w:proofErr w:type="spellStart"/>
            <w:r w:rsidRPr="00390519">
              <w:rPr>
                <w:rFonts w:ascii="Times New Roman" w:hAnsi="Times New Roman" w:cs="Times New Roman"/>
                <w:color w:val="000000"/>
              </w:rPr>
              <w:t>Golden</w:t>
            </w:r>
            <w:proofErr w:type="spellEnd"/>
            <w:r w:rsidRPr="003905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0519">
              <w:rPr>
                <w:rFonts w:ascii="Times New Roman" w:hAnsi="Times New Roman" w:cs="Times New Roman"/>
                <w:color w:val="000000"/>
              </w:rPr>
              <w:t>delicious</w:t>
            </w:r>
            <w:proofErr w:type="spellEnd"/>
          </w:p>
        </w:tc>
      </w:tr>
      <w:tr w:rsidR="00F52A73" w:rsidRPr="00390519" w14:paraId="789D227F" w14:textId="77777777" w:rsidTr="005835D0">
        <w:trPr>
          <w:trHeight w:val="7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2F63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7:00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A4D4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2.svačina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5E3E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½ litru drůbežího vývaru s játry, rohlík bílý</w:t>
            </w:r>
          </w:p>
        </w:tc>
      </w:tr>
      <w:tr w:rsidR="00F52A73" w:rsidRPr="00390519" w14:paraId="2A16B31A" w14:textId="77777777" w:rsidTr="005835D0">
        <w:trPr>
          <w:trHeight w:val="7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6842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11:45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8B36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oběd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6B49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 xml:space="preserve">150 g kotleta, 250 g kysané zelí, </w:t>
            </w:r>
            <w:r>
              <w:rPr>
                <w:rFonts w:ascii="Times New Roman" w:hAnsi="Times New Roman" w:cs="Times New Roman"/>
                <w:color w:val="000000"/>
              </w:rPr>
              <w:t xml:space="preserve">90 g </w:t>
            </w:r>
            <w:r w:rsidRPr="00390519">
              <w:rPr>
                <w:rFonts w:ascii="Times New Roman" w:hAnsi="Times New Roman" w:cs="Times New Roman"/>
                <w:color w:val="000000"/>
              </w:rPr>
              <w:t>bramborový knedlík</w:t>
            </w:r>
          </w:p>
        </w:tc>
      </w:tr>
      <w:tr w:rsidR="00F52A73" w:rsidRPr="00390519" w14:paraId="7225F4C6" w14:textId="77777777" w:rsidTr="005835D0">
        <w:trPr>
          <w:trHeight w:val="7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AF48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13:45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37E5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svačina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24C1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2 bílé rohlíky, 10 g másla</w:t>
            </w:r>
          </w:p>
        </w:tc>
      </w:tr>
      <w:tr w:rsidR="00F52A73" w:rsidRPr="00390519" w14:paraId="2C6B62A5" w14:textId="77777777" w:rsidTr="005835D0">
        <w:trPr>
          <w:trHeight w:val="7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4917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</w:p>
          <w:p w14:paraId="7EFCC640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17:45</w:t>
            </w:r>
          </w:p>
          <w:p w14:paraId="424E8FB8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5318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večeře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A3F9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 xml:space="preserve">1 ledový salát, 15 ks </w:t>
            </w:r>
            <w:proofErr w:type="spellStart"/>
            <w:r w:rsidRPr="00390519">
              <w:rPr>
                <w:rFonts w:ascii="Times New Roman" w:hAnsi="Times New Roman" w:cs="Times New Roman"/>
                <w:color w:val="000000"/>
              </w:rPr>
              <w:t>cherry</w:t>
            </w:r>
            <w:proofErr w:type="spellEnd"/>
            <w:r w:rsidRPr="00390519">
              <w:rPr>
                <w:rFonts w:ascii="Times New Roman" w:hAnsi="Times New Roman" w:cs="Times New Roman"/>
                <w:color w:val="000000"/>
              </w:rPr>
              <w:t xml:space="preserve"> rajčat, 75 g Lučina do salátu, 150 g bílý jogurt z Valašska </w:t>
            </w:r>
            <w:proofErr w:type="gramStart"/>
            <w:r w:rsidRPr="00390519">
              <w:rPr>
                <w:rFonts w:ascii="Times New Roman" w:hAnsi="Times New Roman" w:cs="Times New Roman"/>
                <w:color w:val="000000"/>
              </w:rPr>
              <w:t>3%</w:t>
            </w:r>
            <w:proofErr w:type="gramEnd"/>
          </w:p>
        </w:tc>
      </w:tr>
      <w:tr w:rsidR="00F52A73" w:rsidRPr="00390519" w14:paraId="154B25BD" w14:textId="77777777" w:rsidTr="005835D0">
        <w:trPr>
          <w:trHeight w:val="794"/>
        </w:trPr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2FF4" w14:textId="77777777" w:rsidR="00F52A73" w:rsidRPr="00390519" w:rsidRDefault="00F52A73" w:rsidP="005835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Nápoje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7F94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 xml:space="preserve">0,1 l Coca-cola, 0,1 l acidofilní mléko, 1,75 l vody </w:t>
            </w:r>
          </w:p>
        </w:tc>
      </w:tr>
    </w:tbl>
    <w:p w14:paraId="63EE385D" w14:textId="77777777" w:rsidR="00F52A73" w:rsidRDefault="00F52A73" w:rsidP="00F52A73"/>
    <w:p w14:paraId="44F53362" w14:textId="77777777" w:rsidR="00F52A73" w:rsidRDefault="00F52A73" w:rsidP="00F52A73"/>
    <w:tbl>
      <w:tblPr>
        <w:tblStyle w:val="Mkatabulky"/>
        <w:tblW w:w="9809" w:type="dxa"/>
        <w:tblInd w:w="0" w:type="dxa"/>
        <w:tblLook w:val="04A0" w:firstRow="1" w:lastRow="0" w:firstColumn="1" w:lastColumn="0" w:noHBand="0" w:noVBand="1"/>
      </w:tblPr>
      <w:tblGrid>
        <w:gridCol w:w="1188"/>
        <w:gridCol w:w="2127"/>
        <w:gridCol w:w="6494"/>
      </w:tblGrid>
      <w:tr w:rsidR="00F52A73" w:rsidRPr="00390519" w14:paraId="14EF664F" w14:textId="77777777" w:rsidTr="005835D0">
        <w:trPr>
          <w:trHeight w:val="7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1B96" w14:textId="695E234C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86F5" w14:textId="5B7CF9B1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3579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Poznámka: Běžný pracovní den</w:t>
            </w:r>
          </w:p>
        </w:tc>
      </w:tr>
      <w:tr w:rsidR="00F52A73" w:rsidRPr="00390519" w14:paraId="73F967DE" w14:textId="77777777" w:rsidTr="005835D0">
        <w:trPr>
          <w:trHeight w:val="7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A836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Čas jídla nebo aktivity: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5EC58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Typ jídla (snídaně, svačina…), druh aktivity: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C5CE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Složení a hmotnost potravin</w:t>
            </w:r>
          </w:p>
        </w:tc>
      </w:tr>
      <w:tr w:rsidR="00F52A73" w:rsidRPr="00390519" w14:paraId="3D178388" w14:textId="77777777" w:rsidTr="005835D0">
        <w:trPr>
          <w:trHeight w:val="7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AF67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3:30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D0B7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snídaně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F590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2 plátky žitného chleba (</w:t>
            </w:r>
            <w:proofErr w:type="spellStart"/>
            <w:r w:rsidRPr="00390519">
              <w:rPr>
                <w:rFonts w:ascii="Times New Roman" w:hAnsi="Times New Roman" w:cs="Times New Roman"/>
                <w:color w:val="000000"/>
              </w:rPr>
              <w:t>Penam</w:t>
            </w:r>
            <w:proofErr w:type="spellEnd"/>
            <w:r w:rsidRPr="00390519">
              <w:rPr>
                <w:rFonts w:ascii="Times New Roman" w:hAnsi="Times New Roman" w:cs="Times New Roman"/>
                <w:color w:val="000000"/>
              </w:rPr>
              <w:t xml:space="preserve">), 2 plátky 85 % šunky, 2 plátky 45 % sýru Eidam, 10 ks </w:t>
            </w:r>
            <w:proofErr w:type="spellStart"/>
            <w:r w:rsidRPr="00390519">
              <w:rPr>
                <w:rFonts w:ascii="Times New Roman" w:hAnsi="Times New Roman" w:cs="Times New Roman"/>
                <w:color w:val="000000"/>
              </w:rPr>
              <w:t>cherry</w:t>
            </w:r>
            <w:proofErr w:type="spellEnd"/>
            <w:r w:rsidRPr="00390519">
              <w:rPr>
                <w:rFonts w:ascii="Times New Roman" w:hAnsi="Times New Roman" w:cs="Times New Roman"/>
                <w:color w:val="000000"/>
              </w:rPr>
              <w:t xml:space="preserve"> rajčat, </w:t>
            </w:r>
            <w:r>
              <w:rPr>
                <w:rFonts w:ascii="Times New Roman" w:hAnsi="Times New Roman" w:cs="Times New Roman"/>
                <w:color w:val="000000"/>
              </w:rPr>
              <w:t xml:space="preserve">10 g </w:t>
            </w:r>
            <w:r w:rsidRPr="00390519">
              <w:rPr>
                <w:rFonts w:ascii="Times New Roman" w:hAnsi="Times New Roman" w:cs="Times New Roman"/>
                <w:color w:val="000000"/>
              </w:rPr>
              <w:t>Lučina žervé</w:t>
            </w:r>
          </w:p>
        </w:tc>
      </w:tr>
      <w:tr w:rsidR="00F52A73" w:rsidRPr="00390519" w14:paraId="197392E8" w14:textId="77777777" w:rsidTr="005835D0">
        <w:trPr>
          <w:trHeight w:val="7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D9AA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5:30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1FC1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svačina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1684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 xml:space="preserve">Jablko </w:t>
            </w:r>
            <w:proofErr w:type="spellStart"/>
            <w:r w:rsidRPr="00390519">
              <w:rPr>
                <w:rFonts w:ascii="Times New Roman" w:hAnsi="Times New Roman" w:cs="Times New Roman"/>
                <w:color w:val="000000"/>
              </w:rPr>
              <w:t>Golden</w:t>
            </w:r>
            <w:proofErr w:type="spellEnd"/>
            <w:r w:rsidRPr="003905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0519">
              <w:rPr>
                <w:rFonts w:ascii="Times New Roman" w:hAnsi="Times New Roman" w:cs="Times New Roman"/>
                <w:color w:val="000000"/>
              </w:rPr>
              <w:t>Delicious</w:t>
            </w:r>
            <w:proofErr w:type="spellEnd"/>
          </w:p>
        </w:tc>
      </w:tr>
      <w:tr w:rsidR="00F52A73" w:rsidRPr="00390519" w14:paraId="5FD3D3F6" w14:textId="77777777" w:rsidTr="005835D0">
        <w:trPr>
          <w:trHeight w:val="7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96AB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10:00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BD11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2.svačina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0FB1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150 g rybí salát Varmuža, 2 bílé rohlíky</w:t>
            </w:r>
          </w:p>
        </w:tc>
      </w:tr>
      <w:tr w:rsidR="00F52A73" w:rsidRPr="00390519" w14:paraId="35A06C39" w14:textId="77777777" w:rsidTr="005835D0">
        <w:trPr>
          <w:trHeight w:val="7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7C53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12:15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74EF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oběd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ED8A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350 g Rizoto (rýže, kotleta, sterilovaná zelenina)</w:t>
            </w:r>
          </w:p>
        </w:tc>
      </w:tr>
      <w:tr w:rsidR="00F52A73" w:rsidRPr="00390519" w14:paraId="428BA536" w14:textId="77777777" w:rsidTr="005835D0">
        <w:trPr>
          <w:trHeight w:val="7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9D2C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14:15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925A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svačina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59B8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125 g Pribináček smetana, 50 g piškotů</w:t>
            </w:r>
          </w:p>
        </w:tc>
      </w:tr>
      <w:tr w:rsidR="00F52A73" w:rsidRPr="00390519" w14:paraId="46AC4DF7" w14:textId="77777777" w:rsidTr="005835D0">
        <w:trPr>
          <w:trHeight w:val="7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D965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</w:p>
          <w:p w14:paraId="7F99A3D2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18:00</w:t>
            </w:r>
          </w:p>
          <w:p w14:paraId="442EAEF8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3E6E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večeře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CFBD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 xml:space="preserve">1 ledový salát, 15 ks </w:t>
            </w:r>
            <w:proofErr w:type="spellStart"/>
            <w:r w:rsidRPr="00390519">
              <w:rPr>
                <w:rFonts w:ascii="Times New Roman" w:hAnsi="Times New Roman" w:cs="Times New Roman"/>
                <w:color w:val="000000"/>
              </w:rPr>
              <w:t>cherry</w:t>
            </w:r>
            <w:proofErr w:type="spellEnd"/>
            <w:r w:rsidRPr="00390519">
              <w:rPr>
                <w:rFonts w:ascii="Times New Roman" w:hAnsi="Times New Roman" w:cs="Times New Roman"/>
                <w:color w:val="000000"/>
              </w:rPr>
              <w:t xml:space="preserve"> rajčat, 75 g Lučina do salátu, 150 g bílý jogurt z Valašska </w:t>
            </w:r>
            <w:proofErr w:type="gramStart"/>
            <w:r w:rsidRPr="00390519">
              <w:rPr>
                <w:rFonts w:ascii="Times New Roman" w:hAnsi="Times New Roman" w:cs="Times New Roman"/>
                <w:color w:val="000000"/>
              </w:rPr>
              <w:t>3%</w:t>
            </w:r>
            <w:proofErr w:type="gramEnd"/>
          </w:p>
        </w:tc>
      </w:tr>
      <w:tr w:rsidR="00F52A73" w:rsidRPr="00390519" w14:paraId="14E5C9A8" w14:textId="77777777" w:rsidTr="005835D0">
        <w:trPr>
          <w:trHeight w:val="794"/>
        </w:trPr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E16F" w14:textId="77777777" w:rsidR="00F52A73" w:rsidRPr="00390519" w:rsidRDefault="00F52A73" w:rsidP="005835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Nápoje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3DF6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 xml:space="preserve">0,1 l </w:t>
            </w:r>
            <w:proofErr w:type="spellStart"/>
            <w:proofErr w:type="gramStart"/>
            <w:r w:rsidRPr="00390519">
              <w:rPr>
                <w:rFonts w:ascii="Times New Roman" w:hAnsi="Times New Roman" w:cs="Times New Roman"/>
                <w:color w:val="000000"/>
              </w:rPr>
              <w:t>Coca</w:t>
            </w:r>
            <w:proofErr w:type="spellEnd"/>
            <w:r w:rsidRPr="00390519">
              <w:rPr>
                <w:rFonts w:ascii="Times New Roman" w:hAnsi="Times New Roman" w:cs="Times New Roman"/>
                <w:color w:val="000000"/>
              </w:rPr>
              <w:t>- cola</w:t>
            </w:r>
            <w:proofErr w:type="gramEnd"/>
            <w:r w:rsidRPr="00390519">
              <w:rPr>
                <w:rFonts w:ascii="Times New Roman" w:hAnsi="Times New Roman" w:cs="Times New Roman"/>
                <w:color w:val="000000"/>
              </w:rPr>
              <w:t xml:space="preserve">, 0,1 l acidofilní mléko, 1,5 l vody, </w:t>
            </w:r>
          </w:p>
        </w:tc>
      </w:tr>
    </w:tbl>
    <w:p w14:paraId="4E75E9DA" w14:textId="77777777" w:rsidR="00F52A73" w:rsidRDefault="00F52A73" w:rsidP="00F52A73"/>
    <w:p w14:paraId="1C993666" w14:textId="77777777" w:rsidR="00F52A73" w:rsidRDefault="00F52A73" w:rsidP="00F52A73"/>
    <w:p w14:paraId="3CC8B79A" w14:textId="77777777" w:rsidR="00F52A73" w:rsidRDefault="00F52A73" w:rsidP="00F52A73"/>
    <w:tbl>
      <w:tblPr>
        <w:tblStyle w:val="Mkatabulky"/>
        <w:tblW w:w="9809" w:type="dxa"/>
        <w:tblInd w:w="0" w:type="dxa"/>
        <w:tblLook w:val="04A0" w:firstRow="1" w:lastRow="0" w:firstColumn="1" w:lastColumn="0" w:noHBand="0" w:noVBand="1"/>
      </w:tblPr>
      <w:tblGrid>
        <w:gridCol w:w="1188"/>
        <w:gridCol w:w="2127"/>
        <w:gridCol w:w="6494"/>
      </w:tblGrid>
      <w:tr w:rsidR="00F52A73" w:rsidRPr="00390519" w14:paraId="1477C019" w14:textId="77777777" w:rsidTr="005835D0">
        <w:trPr>
          <w:trHeight w:val="7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C73C" w14:textId="33775684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B681" w14:textId="6483E865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2BA9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Poznámka: Nepracovní den</w:t>
            </w:r>
          </w:p>
        </w:tc>
      </w:tr>
      <w:tr w:rsidR="00F52A73" w:rsidRPr="00390519" w14:paraId="1D05E5E8" w14:textId="77777777" w:rsidTr="005835D0">
        <w:trPr>
          <w:trHeight w:val="7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1406B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Čas jídla nebo aktivity: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31B3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Typ jídla (snídaně, svačina…), druh aktivity: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57EC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Složení a hmotnost potravin</w:t>
            </w:r>
          </w:p>
        </w:tc>
      </w:tr>
      <w:tr w:rsidR="00F52A73" w:rsidRPr="00390519" w14:paraId="3BC76AE9" w14:textId="77777777" w:rsidTr="005835D0">
        <w:trPr>
          <w:trHeight w:val="7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C1B6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12:00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2116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oběd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04C9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g </w:t>
            </w:r>
            <w:r w:rsidRPr="00390519">
              <w:rPr>
                <w:rFonts w:ascii="Times New Roman" w:hAnsi="Times New Roman" w:cs="Times New Roman"/>
                <w:color w:val="000000"/>
              </w:rPr>
              <w:t>Pečené kuřecí stehno, 150 g šťouchané brambory, 2 sterilované okurky</w:t>
            </w:r>
          </w:p>
        </w:tc>
      </w:tr>
      <w:tr w:rsidR="00F52A73" w:rsidRPr="00390519" w14:paraId="281DB296" w14:textId="77777777" w:rsidTr="005835D0">
        <w:trPr>
          <w:trHeight w:val="7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48F4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15:00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B073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svačina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16B4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Oplatky Vesna</w:t>
            </w:r>
          </w:p>
        </w:tc>
      </w:tr>
      <w:tr w:rsidR="00F52A73" w:rsidRPr="00390519" w14:paraId="5433C387" w14:textId="77777777" w:rsidTr="005835D0">
        <w:trPr>
          <w:trHeight w:val="7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EB01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17:45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4CEB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večeře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BF1E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 xml:space="preserve">100 g </w:t>
            </w:r>
            <w:proofErr w:type="spellStart"/>
            <w:r w:rsidRPr="00390519">
              <w:rPr>
                <w:rFonts w:ascii="Times New Roman" w:hAnsi="Times New Roman" w:cs="Times New Roman"/>
                <w:color w:val="000000"/>
              </w:rPr>
              <w:t>rohlíkův</w:t>
            </w:r>
            <w:proofErr w:type="spellEnd"/>
            <w:r w:rsidRPr="003905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0519">
              <w:rPr>
                <w:rFonts w:ascii="Times New Roman" w:hAnsi="Times New Roman" w:cs="Times New Roman"/>
                <w:color w:val="000000"/>
              </w:rPr>
              <w:t>žitno</w:t>
            </w:r>
            <w:proofErr w:type="spellEnd"/>
            <w:r w:rsidRPr="00390519">
              <w:rPr>
                <w:rFonts w:ascii="Times New Roman" w:hAnsi="Times New Roman" w:cs="Times New Roman"/>
                <w:color w:val="000000"/>
              </w:rPr>
              <w:t>-pšeničný chléb, 20 g lučina</w:t>
            </w:r>
          </w:p>
        </w:tc>
      </w:tr>
      <w:tr w:rsidR="00F52A73" w:rsidRPr="00390519" w14:paraId="55A32361" w14:textId="77777777" w:rsidTr="005835D0">
        <w:trPr>
          <w:trHeight w:val="794"/>
        </w:trPr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05E1" w14:textId="77777777" w:rsidR="00F52A73" w:rsidRPr="00390519" w:rsidRDefault="00F52A73" w:rsidP="005835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Nápoje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81E6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 xml:space="preserve">1,5 l vody, 0,25 l </w:t>
            </w:r>
            <w:proofErr w:type="spellStart"/>
            <w:r w:rsidRPr="00390519">
              <w:rPr>
                <w:rFonts w:ascii="Times New Roman" w:hAnsi="Times New Roman" w:cs="Times New Roman"/>
                <w:color w:val="000000"/>
              </w:rPr>
              <w:t>mazagrande+ginger</w:t>
            </w:r>
            <w:proofErr w:type="spellEnd"/>
            <w:r w:rsidRPr="003905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0519">
              <w:rPr>
                <w:rFonts w:ascii="Times New Roman" w:hAnsi="Times New Roman" w:cs="Times New Roman"/>
                <w:color w:val="000000"/>
              </w:rPr>
              <w:t>tonic</w:t>
            </w:r>
            <w:proofErr w:type="spellEnd"/>
          </w:p>
        </w:tc>
      </w:tr>
    </w:tbl>
    <w:p w14:paraId="6E911D5F" w14:textId="77777777" w:rsidR="00F52A73" w:rsidRDefault="00F52A73" w:rsidP="00F52A73"/>
    <w:p w14:paraId="5020BD3F" w14:textId="77777777" w:rsidR="00F52A73" w:rsidRDefault="00F52A73" w:rsidP="00F52A73"/>
    <w:p w14:paraId="1308FDEB" w14:textId="77777777" w:rsidR="00F52A73" w:rsidRDefault="00F52A73" w:rsidP="00F52A73"/>
    <w:p w14:paraId="5B01E6A7" w14:textId="77777777" w:rsidR="00F52A73" w:rsidRDefault="00F52A73" w:rsidP="00F52A73"/>
    <w:tbl>
      <w:tblPr>
        <w:tblStyle w:val="Mkatabulky"/>
        <w:tblW w:w="9809" w:type="dxa"/>
        <w:tblInd w:w="0" w:type="dxa"/>
        <w:tblLook w:val="04A0" w:firstRow="1" w:lastRow="0" w:firstColumn="1" w:lastColumn="0" w:noHBand="0" w:noVBand="1"/>
      </w:tblPr>
      <w:tblGrid>
        <w:gridCol w:w="1188"/>
        <w:gridCol w:w="2127"/>
        <w:gridCol w:w="6494"/>
      </w:tblGrid>
      <w:tr w:rsidR="00F52A73" w:rsidRPr="00390519" w14:paraId="275510E8" w14:textId="77777777" w:rsidTr="005835D0">
        <w:trPr>
          <w:trHeight w:val="7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E9D0" w14:textId="778D0969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20A6B" w14:textId="043EC80B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66F35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Poznámka: Běžný pracovní den</w:t>
            </w:r>
          </w:p>
        </w:tc>
      </w:tr>
      <w:tr w:rsidR="00F52A73" w:rsidRPr="00390519" w14:paraId="7C597758" w14:textId="77777777" w:rsidTr="005835D0">
        <w:trPr>
          <w:trHeight w:val="7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6728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Čas jídla nebo aktivity: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18F6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Typ jídla (snídaně, svačina…), druh aktivity: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6E62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Složení a hmotnost potravin</w:t>
            </w:r>
          </w:p>
        </w:tc>
      </w:tr>
      <w:tr w:rsidR="00F52A73" w:rsidRPr="00390519" w14:paraId="76FDC8E1" w14:textId="77777777" w:rsidTr="005835D0">
        <w:trPr>
          <w:trHeight w:val="7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71B1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8:30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5D8E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snídaně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EAA7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125 g Pribináček smetana, 50 g piškotů</w:t>
            </w:r>
          </w:p>
        </w:tc>
      </w:tr>
      <w:tr w:rsidR="00F52A73" w:rsidRPr="00390519" w14:paraId="521CDC19" w14:textId="77777777" w:rsidTr="005835D0">
        <w:trPr>
          <w:trHeight w:val="7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5322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11:30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E856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oběd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12CB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  <w:r w:rsidRPr="00390519">
              <w:rPr>
                <w:rFonts w:ascii="Times New Roman" w:hAnsi="Times New Roman" w:cs="Times New Roman"/>
                <w:color w:val="000000"/>
              </w:rPr>
              <w:t xml:space="preserve"> g Kuřecí maso, 150 g šťouchané brambory</w:t>
            </w:r>
          </w:p>
        </w:tc>
      </w:tr>
      <w:tr w:rsidR="00F52A73" w:rsidRPr="00390519" w14:paraId="620BA0C7" w14:textId="77777777" w:rsidTr="005835D0">
        <w:trPr>
          <w:trHeight w:val="7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8991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13:45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5B63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1.svačina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CB64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0519">
              <w:rPr>
                <w:rFonts w:ascii="Times New Roman" w:hAnsi="Times New Roman" w:cs="Times New Roman"/>
                <w:color w:val="000000"/>
              </w:rPr>
              <w:t>Kávenky</w:t>
            </w:r>
            <w:proofErr w:type="spellEnd"/>
            <w:r w:rsidRPr="00390519">
              <w:rPr>
                <w:rFonts w:ascii="Times New Roman" w:hAnsi="Times New Roman" w:cs="Times New Roman"/>
                <w:color w:val="000000"/>
              </w:rPr>
              <w:t xml:space="preserve"> 50 g, banán</w:t>
            </w:r>
          </w:p>
        </w:tc>
      </w:tr>
      <w:tr w:rsidR="00F52A73" w:rsidRPr="00390519" w14:paraId="1B0FCA00" w14:textId="77777777" w:rsidTr="005835D0">
        <w:trPr>
          <w:trHeight w:val="7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F03F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16:15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87B0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2.svačina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4CDE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2 bílé rohlíky, 15 g máslo, 4 plátky</w:t>
            </w:r>
            <w:r>
              <w:rPr>
                <w:rFonts w:ascii="Times New Roman" w:hAnsi="Times New Roman" w:cs="Times New Roman"/>
                <w:color w:val="000000"/>
              </w:rPr>
              <w:t xml:space="preserve"> 45%</w:t>
            </w:r>
            <w:r w:rsidRPr="00390519">
              <w:rPr>
                <w:rFonts w:ascii="Times New Roman" w:hAnsi="Times New Roman" w:cs="Times New Roman"/>
                <w:color w:val="000000"/>
              </w:rPr>
              <w:t xml:space="preserve"> Eidam</w:t>
            </w:r>
          </w:p>
        </w:tc>
      </w:tr>
      <w:tr w:rsidR="00F52A73" w:rsidRPr="00390519" w14:paraId="2E61FF35" w14:textId="77777777" w:rsidTr="005835D0">
        <w:trPr>
          <w:trHeight w:val="7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2450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19:00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E162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večeře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6203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 xml:space="preserve">9 ks </w:t>
            </w:r>
            <w:proofErr w:type="spellStart"/>
            <w:r w:rsidRPr="00390519">
              <w:rPr>
                <w:rFonts w:ascii="Times New Roman" w:hAnsi="Times New Roman" w:cs="Times New Roman"/>
                <w:color w:val="000000"/>
              </w:rPr>
              <w:t>chicken</w:t>
            </w:r>
            <w:proofErr w:type="spellEnd"/>
            <w:r w:rsidRPr="003905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0519">
              <w:rPr>
                <w:rFonts w:ascii="Times New Roman" w:hAnsi="Times New Roman" w:cs="Times New Roman"/>
                <w:color w:val="000000"/>
              </w:rPr>
              <w:t>mcnuggets</w:t>
            </w:r>
            <w:proofErr w:type="spellEnd"/>
            <w:r w:rsidRPr="00390519">
              <w:rPr>
                <w:rFonts w:ascii="Times New Roman" w:hAnsi="Times New Roman" w:cs="Times New Roman"/>
                <w:color w:val="000000"/>
              </w:rPr>
              <w:t>, střední hranolky</w:t>
            </w:r>
          </w:p>
        </w:tc>
      </w:tr>
      <w:tr w:rsidR="00F52A73" w:rsidRPr="00390519" w14:paraId="65402FF2" w14:textId="77777777" w:rsidTr="005835D0">
        <w:trPr>
          <w:trHeight w:val="794"/>
        </w:trPr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603C" w14:textId="77777777" w:rsidR="00F52A73" w:rsidRPr="00390519" w:rsidRDefault="00F52A73" w:rsidP="005835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 xml:space="preserve">Nápoje 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9852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0,25 l mátový čaj, 1,75 l vody</w:t>
            </w:r>
          </w:p>
        </w:tc>
      </w:tr>
    </w:tbl>
    <w:p w14:paraId="6A7C380E" w14:textId="77777777" w:rsidR="00F52A73" w:rsidRDefault="00F52A73" w:rsidP="00F52A73"/>
    <w:p w14:paraId="78463E8A" w14:textId="77777777" w:rsidR="00F52A73" w:rsidRDefault="00F52A73" w:rsidP="00F52A73"/>
    <w:p w14:paraId="01D1C7AF" w14:textId="77777777" w:rsidR="00F52A73" w:rsidRDefault="00F52A73" w:rsidP="00F52A73"/>
    <w:p w14:paraId="0312DE28" w14:textId="77777777" w:rsidR="00F52A73" w:rsidRDefault="00F52A73" w:rsidP="00F52A73"/>
    <w:p w14:paraId="2ED22F3C" w14:textId="77777777" w:rsidR="00F52A73" w:rsidRDefault="00F52A73" w:rsidP="00F52A73"/>
    <w:p w14:paraId="2C317908" w14:textId="77777777" w:rsidR="00F52A73" w:rsidRDefault="00F52A73" w:rsidP="00F52A73"/>
    <w:p w14:paraId="0427BA59" w14:textId="77777777" w:rsidR="00F52A73" w:rsidRDefault="00F52A73" w:rsidP="00F52A73"/>
    <w:p w14:paraId="2F96C491" w14:textId="77777777" w:rsidR="00F52A73" w:rsidRDefault="00F52A73" w:rsidP="00F52A73"/>
    <w:p w14:paraId="7E123152" w14:textId="77777777" w:rsidR="00F52A73" w:rsidRDefault="00F52A73" w:rsidP="00F52A73"/>
    <w:p w14:paraId="2C469043" w14:textId="77777777" w:rsidR="00F52A73" w:rsidRDefault="00F52A73" w:rsidP="00F52A73"/>
    <w:p w14:paraId="22AEC900" w14:textId="77777777" w:rsidR="00F52A73" w:rsidRDefault="00F52A73" w:rsidP="00F52A73"/>
    <w:p w14:paraId="0EA9C997" w14:textId="77777777" w:rsidR="00F52A73" w:rsidRDefault="00F52A73" w:rsidP="00F52A73"/>
    <w:p w14:paraId="0923832B" w14:textId="77777777" w:rsidR="00F52A73" w:rsidRDefault="00F52A73" w:rsidP="00F52A73"/>
    <w:p w14:paraId="683052DE" w14:textId="77777777" w:rsidR="00F52A73" w:rsidRDefault="00F52A73" w:rsidP="00F52A73"/>
    <w:p w14:paraId="7DDCDD69" w14:textId="77777777" w:rsidR="00F52A73" w:rsidRDefault="00F52A73" w:rsidP="00F52A73"/>
    <w:p w14:paraId="7EEAC325" w14:textId="77777777" w:rsidR="00F52A73" w:rsidRDefault="00F52A73" w:rsidP="00F52A73"/>
    <w:p w14:paraId="25D9D0C2" w14:textId="77777777" w:rsidR="00F52A73" w:rsidRDefault="00F52A73" w:rsidP="00F52A73"/>
    <w:p w14:paraId="65F6435E" w14:textId="77777777" w:rsidR="00F52A73" w:rsidRDefault="00F52A73" w:rsidP="00F52A73"/>
    <w:p w14:paraId="50E4EB73" w14:textId="77777777" w:rsidR="00F52A73" w:rsidRDefault="00F52A73" w:rsidP="00F52A73"/>
    <w:p w14:paraId="462F45C9" w14:textId="77777777" w:rsidR="00F52A73" w:rsidRDefault="00F52A73" w:rsidP="00F52A73"/>
    <w:p w14:paraId="58123E4C" w14:textId="77777777" w:rsidR="00F52A73" w:rsidRDefault="00F52A73" w:rsidP="00F52A73"/>
    <w:tbl>
      <w:tblPr>
        <w:tblStyle w:val="Mkatabulky"/>
        <w:tblW w:w="9809" w:type="dxa"/>
        <w:tblInd w:w="0" w:type="dxa"/>
        <w:tblLook w:val="04A0" w:firstRow="1" w:lastRow="0" w:firstColumn="1" w:lastColumn="0" w:noHBand="0" w:noVBand="1"/>
      </w:tblPr>
      <w:tblGrid>
        <w:gridCol w:w="1188"/>
        <w:gridCol w:w="2127"/>
        <w:gridCol w:w="6494"/>
      </w:tblGrid>
      <w:tr w:rsidR="00F52A73" w:rsidRPr="001E360D" w14:paraId="46AE7851" w14:textId="77777777" w:rsidTr="005835D0">
        <w:trPr>
          <w:trHeight w:val="7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15AF" w14:textId="6D0FE249" w:rsidR="00F52A73" w:rsidRPr="001E360D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BABE" w14:textId="78AF02EB" w:rsidR="00F52A73" w:rsidRPr="001E360D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1E360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EB9C" w14:textId="77777777" w:rsidR="00F52A73" w:rsidRPr="001E360D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1E360D">
              <w:rPr>
                <w:rFonts w:ascii="Times New Roman" w:hAnsi="Times New Roman" w:cs="Times New Roman"/>
                <w:color w:val="000000"/>
              </w:rPr>
              <w:t xml:space="preserve">Poznámka: </w:t>
            </w:r>
            <w:r>
              <w:rPr>
                <w:rFonts w:ascii="Times New Roman" w:hAnsi="Times New Roman" w:cs="Times New Roman"/>
                <w:color w:val="000000"/>
              </w:rPr>
              <w:t>Běžný pracovní den</w:t>
            </w:r>
          </w:p>
        </w:tc>
      </w:tr>
      <w:tr w:rsidR="00F52A73" w:rsidRPr="001E360D" w14:paraId="562EA72F" w14:textId="77777777" w:rsidTr="005835D0">
        <w:trPr>
          <w:trHeight w:val="7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A18E" w14:textId="77777777" w:rsidR="00F52A73" w:rsidRPr="001E360D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1E360D">
              <w:rPr>
                <w:rFonts w:ascii="Times New Roman" w:hAnsi="Times New Roman" w:cs="Times New Roman"/>
                <w:color w:val="000000"/>
              </w:rPr>
              <w:t>Čas jídla nebo aktivity: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48E2B" w14:textId="77777777" w:rsidR="00F52A73" w:rsidRPr="001E360D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1E360D">
              <w:rPr>
                <w:rFonts w:ascii="Times New Roman" w:hAnsi="Times New Roman" w:cs="Times New Roman"/>
                <w:color w:val="000000"/>
              </w:rPr>
              <w:t>Typ jídla (snídaně, svačina…), druh aktivity: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C956" w14:textId="77777777" w:rsidR="00F52A73" w:rsidRPr="001E360D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1E360D">
              <w:rPr>
                <w:rFonts w:ascii="Times New Roman" w:hAnsi="Times New Roman" w:cs="Times New Roman"/>
                <w:color w:val="000000"/>
              </w:rPr>
              <w:t>Složení a hmotnost potravin</w:t>
            </w:r>
          </w:p>
        </w:tc>
      </w:tr>
      <w:tr w:rsidR="00F52A73" w:rsidRPr="001E360D" w14:paraId="3A23DCBA" w14:textId="77777777" w:rsidTr="005835D0">
        <w:trPr>
          <w:trHeight w:val="7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8E18" w14:textId="77777777" w:rsidR="00F52A73" w:rsidRPr="001E360D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20D6" w14:textId="77777777" w:rsidR="00F52A73" w:rsidRPr="001E360D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snídaně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7DB7" w14:textId="77777777" w:rsidR="00F52A73" w:rsidRPr="001E360D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g mistrův chléb</w:t>
            </w:r>
          </w:p>
        </w:tc>
      </w:tr>
      <w:tr w:rsidR="00F52A73" w:rsidRPr="001E360D" w14:paraId="6A4A9074" w14:textId="77777777" w:rsidTr="005835D0">
        <w:trPr>
          <w:trHeight w:val="7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A02B" w14:textId="77777777" w:rsidR="00F52A73" w:rsidRPr="001E360D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47DE" w14:textId="77777777" w:rsidR="00F52A73" w:rsidRPr="001E360D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svačina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FCF7" w14:textId="77777777" w:rsidR="00F52A73" w:rsidRPr="001E360D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Anglický rohlík</w:t>
            </w:r>
          </w:p>
        </w:tc>
      </w:tr>
      <w:tr w:rsidR="00F52A73" w:rsidRPr="001E360D" w14:paraId="797B7DCE" w14:textId="77777777" w:rsidTr="005835D0">
        <w:trPr>
          <w:trHeight w:val="7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B4BE" w14:textId="77777777" w:rsidR="00F52A73" w:rsidRPr="001E360D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12:45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A780" w14:textId="77777777" w:rsidR="00F52A73" w:rsidRPr="001E360D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oběd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C877" w14:textId="77777777" w:rsidR="00F52A73" w:rsidRPr="001E360D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 g zapečená brokolice, 150 g brambory</w:t>
            </w:r>
          </w:p>
        </w:tc>
      </w:tr>
      <w:tr w:rsidR="00F52A73" w:rsidRPr="001E360D" w14:paraId="5A67FE0E" w14:textId="77777777" w:rsidTr="005835D0">
        <w:trPr>
          <w:trHeight w:val="7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3C5A" w14:textId="77777777" w:rsidR="00F52A73" w:rsidRPr="001E360D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0D8E" w14:textId="77777777" w:rsidR="00F52A73" w:rsidRPr="001E360D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svačina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D7A7" w14:textId="77777777" w:rsidR="00F52A73" w:rsidRPr="001E360D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Jablko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golden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Delicious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hořické trubičky</w:t>
            </w:r>
          </w:p>
        </w:tc>
      </w:tr>
      <w:tr w:rsidR="00F52A73" w:rsidRPr="001E360D" w14:paraId="08068C88" w14:textId="77777777" w:rsidTr="005835D0">
        <w:trPr>
          <w:trHeight w:val="7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3780" w14:textId="77777777" w:rsidR="00F52A73" w:rsidRPr="001E360D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20:15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1039" w14:textId="77777777" w:rsidR="00F52A73" w:rsidRPr="001E360D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večeře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5C09" w14:textId="77777777" w:rsidR="00F52A73" w:rsidRPr="007416EC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7416EC">
              <w:rPr>
                <w:rFonts w:ascii="Times New Roman" w:hAnsi="Times New Roman" w:cs="Times New Roman"/>
                <w:color w:val="000000"/>
              </w:rPr>
              <w:t xml:space="preserve">1 ledový salát, 15 ks </w:t>
            </w:r>
            <w:proofErr w:type="spellStart"/>
            <w:r w:rsidRPr="007416EC">
              <w:rPr>
                <w:rFonts w:ascii="Times New Roman" w:hAnsi="Times New Roman" w:cs="Times New Roman"/>
                <w:color w:val="000000"/>
              </w:rPr>
              <w:t>cherry</w:t>
            </w:r>
            <w:proofErr w:type="spellEnd"/>
            <w:r w:rsidRPr="007416EC">
              <w:rPr>
                <w:rFonts w:ascii="Times New Roman" w:hAnsi="Times New Roman" w:cs="Times New Roman"/>
                <w:color w:val="000000"/>
              </w:rPr>
              <w:t xml:space="preserve"> rajčat, 75 g Lučina do salátu, 150 g bílý jogurt z Valašska </w:t>
            </w:r>
            <w:proofErr w:type="gramStart"/>
            <w:r w:rsidRPr="007416EC">
              <w:rPr>
                <w:rFonts w:ascii="Times New Roman" w:hAnsi="Times New Roman" w:cs="Times New Roman"/>
                <w:color w:val="000000"/>
              </w:rPr>
              <w:t>3%</w:t>
            </w:r>
            <w:proofErr w:type="gramEnd"/>
          </w:p>
        </w:tc>
      </w:tr>
      <w:tr w:rsidR="00F52A73" w:rsidRPr="001E360D" w14:paraId="6CC284EF" w14:textId="77777777" w:rsidTr="005835D0">
        <w:trPr>
          <w:trHeight w:val="794"/>
        </w:trPr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E6EA" w14:textId="77777777" w:rsidR="00F52A73" w:rsidRPr="001E360D" w:rsidRDefault="00F52A73" w:rsidP="005835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Nápoje 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90F9" w14:textId="77777777" w:rsidR="00F52A73" w:rsidRPr="001E360D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l vody</w:t>
            </w:r>
          </w:p>
        </w:tc>
      </w:tr>
    </w:tbl>
    <w:p w14:paraId="589BCB1B" w14:textId="77777777" w:rsidR="00F52A73" w:rsidRDefault="00F52A73" w:rsidP="00F52A73"/>
    <w:p w14:paraId="6BCBAB8A" w14:textId="77777777" w:rsidR="00F52A73" w:rsidRDefault="00F52A73" w:rsidP="00F52A73"/>
    <w:tbl>
      <w:tblPr>
        <w:tblStyle w:val="Mkatabulky"/>
        <w:tblW w:w="9809" w:type="dxa"/>
        <w:tblInd w:w="0" w:type="dxa"/>
        <w:tblLook w:val="04A0" w:firstRow="1" w:lastRow="0" w:firstColumn="1" w:lastColumn="0" w:noHBand="0" w:noVBand="1"/>
      </w:tblPr>
      <w:tblGrid>
        <w:gridCol w:w="1188"/>
        <w:gridCol w:w="2127"/>
        <w:gridCol w:w="6494"/>
      </w:tblGrid>
      <w:tr w:rsidR="00F52A73" w:rsidRPr="00390519" w14:paraId="03836B22" w14:textId="77777777" w:rsidTr="005835D0">
        <w:trPr>
          <w:trHeight w:val="7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6F4E" w14:textId="6EADC671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6060" w14:textId="4EECD4D5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099B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Poznámka: Běžný pracovní den</w:t>
            </w:r>
          </w:p>
        </w:tc>
      </w:tr>
      <w:tr w:rsidR="00F52A73" w:rsidRPr="00390519" w14:paraId="55F84947" w14:textId="77777777" w:rsidTr="005835D0">
        <w:trPr>
          <w:trHeight w:val="7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B970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Čas jídla nebo aktivity: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DF78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Typ jídla (snídaně, svačina…), druh aktivity: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DA01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Složení a hmotnost potravin</w:t>
            </w:r>
          </w:p>
        </w:tc>
      </w:tr>
      <w:tr w:rsidR="00F52A73" w:rsidRPr="00390519" w14:paraId="662B54CD" w14:textId="77777777" w:rsidTr="005835D0">
        <w:trPr>
          <w:trHeight w:val="7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1EBB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9:30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C207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snídaně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5512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 xml:space="preserve">90 g Mistrův chléb, 15 g </w:t>
            </w:r>
            <w:proofErr w:type="spellStart"/>
            <w:r w:rsidRPr="00390519">
              <w:rPr>
                <w:rFonts w:ascii="Times New Roman" w:hAnsi="Times New Roman" w:cs="Times New Roman"/>
                <w:color w:val="000000"/>
              </w:rPr>
              <w:t>Gervais</w:t>
            </w:r>
            <w:proofErr w:type="spellEnd"/>
            <w:r w:rsidRPr="003905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0519">
              <w:rPr>
                <w:rFonts w:ascii="Times New Roman" w:hAnsi="Times New Roman" w:cs="Times New Roman"/>
                <w:color w:val="000000"/>
              </w:rPr>
              <w:t>original</w:t>
            </w:r>
            <w:proofErr w:type="spellEnd"/>
          </w:p>
        </w:tc>
      </w:tr>
      <w:tr w:rsidR="00F52A73" w:rsidRPr="00390519" w14:paraId="7956B0DB" w14:textId="77777777" w:rsidTr="005835D0">
        <w:trPr>
          <w:trHeight w:val="7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1E55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13:30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5EE5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oběd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63FD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150 g fazolový guláše, 45 g Mistrův chléb</w:t>
            </w:r>
          </w:p>
        </w:tc>
      </w:tr>
      <w:tr w:rsidR="00F52A73" w:rsidRPr="00390519" w14:paraId="3EE3CC86" w14:textId="77777777" w:rsidTr="005835D0">
        <w:trPr>
          <w:trHeight w:val="7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BA7F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15:45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5434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svačina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4654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½ </w:t>
            </w:r>
            <w:r w:rsidRPr="00390519">
              <w:rPr>
                <w:rFonts w:ascii="Times New Roman" w:hAnsi="Times New Roman" w:cs="Times New Roman"/>
                <w:color w:val="000000"/>
              </w:rPr>
              <w:t>cukrového melounu</w:t>
            </w:r>
          </w:p>
        </w:tc>
      </w:tr>
      <w:tr w:rsidR="00F52A73" w:rsidRPr="00390519" w14:paraId="7E2B3A2B" w14:textId="77777777" w:rsidTr="005835D0">
        <w:trPr>
          <w:trHeight w:val="7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F983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18:15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DF59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2.svačina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1B1F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 xml:space="preserve">2 bílé rohlíky, 10 g másla, 2 plátky </w:t>
            </w:r>
            <w:proofErr w:type="gramStart"/>
            <w:r w:rsidRPr="00390519">
              <w:rPr>
                <w:rFonts w:ascii="Times New Roman" w:hAnsi="Times New Roman" w:cs="Times New Roman"/>
                <w:color w:val="000000"/>
              </w:rPr>
              <w:t>45%</w:t>
            </w:r>
            <w:proofErr w:type="gramEnd"/>
            <w:r w:rsidRPr="00390519">
              <w:rPr>
                <w:rFonts w:ascii="Times New Roman" w:hAnsi="Times New Roman" w:cs="Times New Roman"/>
                <w:color w:val="000000"/>
              </w:rPr>
              <w:t xml:space="preserve"> Eidamu</w:t>
            </w:r>
          </w:p>
        </w:tc>
      </w:tr>
      <w:tr w:rsidR="00F52A73" w:rsidRPr="00390519" w14:paraId="6B3BBFC5" w14:textId="77777777" w:rsidTr="005835D0">
        <w:trPr>
          <w:trHeight w:val="7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6F84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21:00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0A60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večeře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BC2C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 xml:space="preserve">1 ledový salát, 15 ks </w:t>
            </w:r>
            <w:proofErr w:type="spellStart"/>
            <w:r w:rsidRPr="00390519">
              <w:rPr>
                <w:rFonts w:ascii="Times New Roman" w:hAnsi="Times New Roman" w:cs="Times New Roman"/>
                <w:color w:val="000000"/>
              </w:rPr>
              <w:t>cherry</w:t>
            </w:r>
            <w:proofErr w:type="spellEnd"/>
            <w:r w:rsidRPr="00390519">
              <w:rPr>
                <w:rFonts w:ascii="Times New Roman" w:hAnsi="Times New Roman" w:cs="Times New Roman"/>
                <w:color w:val="000000"/>
              </w:rPr>
              <w:t xml:space="preserve"> rajčat, 75 g Lučina do salátu, 150 g bílý jogurt z Valašska </w:t>
            </w:r>
            <w:proofErr w:type="gramStart"/>
            <w:r w:rsidRPr="00390519">
              <w:rPr>
                <w:rFonts w:ascii="Times New Roman" w:hAnsi="Times New Roman" w:cs="Times New Roman"/>
                <w:color w:val="000000"/>
              </w:rPr>
              <w:t>3%</w:t>
            </w:r>
            <w:proofErr w:type="gramEnd"/>
          </w:p>
        </w:tc>
      </w:tr>
      <w:tr w:rsidR="00F52A73" w:rsidRPr="00390519" w14:paraId="494DEE11" w14:textId="77777777" w:rsidTr="005835D0">
        <w:trPr>
          <w:trHeight w:val="794"/>
        </w:trPr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D5F6" w14:textId="77777777" w:rsidR="00F52A73" w:rsidRPr="00390519" w:rsidRDefault="00F52A73" w:rsidP="005835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 xml:space="preserve">Nápoje 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1FB4" w14:textId="77777777" w:rsidR="00F52A73" w:rsidRPr="00390519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90519">
              <w:rPr>
                <w:rFonts w:ascii="Times New Roman" w:hAnsi="Times New Roman" w:cs="Times New Roman"/>
                <w:color w:val="000000"/>
              </w:rPr>
              <w:t>0,5 l bezinková Dobrá voda, 1,5 l vody</w:t>
            </w:r>
          </w:p>
        </w:tc>
      </w:tr>
    </w:tbl>
    <w:p w14:paraId="4DB2EC6C" w14:textId="77777777" w:rsidR="00F52A73" w:rsidRDefault="00F52A73" w:rsidP="00F52A73"/>
    <w:p w14:paraId="6424DACD" w14:textId="77777777" w:rsidR="00F52A73" w:rsidRDefault="00F52A73" w:rsidP="00F52A73"/>
    <w:p w14:paraId="74EAD611" w14:textId="77777777" w:rsidR="00F52A73" w:rsidRDefault="00F52A73" w:rsidP="00F52A73"/>
    <w:p w14:paraId="70234415" w14:textId="77777777" w:rsidR="00F52A73" w:rsidRDefault="00F52A73" w:rsidP="00F52A73"/>
    <w:tbl>
      <w:tblPr>
        <w:tblStyle w:val="Mkatabulky"/>
        <w:tblW w:w="9809" w:type="dxa"/>
        <w:tblInd w:w="0" w:type="dxa"/>
        <w:tblLook w:val="04A0" w:firstRow="1" w:lastRow="0" w:firstColumn="1" w:lastColumn="0" w:noHBand="0" w:noVBand="1"/>
      </w:tblPr>
      <w:tblGrid>
        <w:gridCol w:w="1188"/>
        <w:gridCol w:w="2127"/>
        <w:gridCol w:w="6494"/>
      </w:tblGrid>
      <w:tr w:rsidR="00F52A73" w:rsidRPr="00351635" w14:paraId="4C9F7BE2" w14:textId="77777777" w:rsidTr="005835D0">
        <w:trPr>
          <w:trHeight w:val="7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B12A" w14:textId="1BA2DFCE" w:rsidR="00F52A73" w:rsidRPr="00351635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403D" w14:textId="527093F6" w:rsidR="00F52A73" w:rsidRPr="00351635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5163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2905" w14:textId="77777777" w:rsidR="00F52A73" w:rsidRPr="00351635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51635">
              <w:rPr>
                <w:rFonts w:ascii="Times New Roman" w:hAnsi="Times New Roman" w:cs="Times New Roman"/>
                <w:color w:val="000000"/>
              </w:rPr>
              <w:t xml:space="preserve">Poznámka: </w:t>
            </w:r>
            <w:r>
              <w:rPr>
                <w:rFonts w:ascii="Times New Roman" w:hAnsi="Times New Roman" w:cs="Times New Roman"/>
                <w:color w:val="000000"/>
              </w:rPr>
              <w:t>Běžný pracovní den</w:t>
            </w:r>
          </w:p>
        </w:tc>
      </w:tr>
      <w:tr w:rsidR="00F52A73" w:rsidRPr="00351635" w14:paraId="4E412D33" w14:textId="77777777" w:rsidTr="005835D0">
        <w:trPr>
          <w:trHeight w:val="7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697E" w14:textId="77777777" w:rsidR="00F52A73" w:rsidRPr="00351635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51635">
              <w:rPr>
                <w:rFonts w:ascii="Times New Roman" w:hAnsi="Times New Roman" w:cs="Times New Roman"/>
                <w:color w:val="000000"/>
              </w:rPr>
              <w:t>Čas jídla nebo aktivity: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B8D4" w14:textId="77777777" w:rsidR="00F52A73" w:rsidRPr="00351635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51635">
              <w:rPr>
                <w:rFonts w:ascii="Times New Roman" w:hAnsi="Times New Roman" w:cs="Times New Roman"/>
                <w:color w:val="000000"/>
              </w:rPr>
              <w:t>Typ jídla (snídaně, svačina…), druh aktivity: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E5D61" w14:textId="77777777" w:rsidR="00F52A73" w:rsidRPr="00351635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51635">
              <w:rPr>
                <w:rFonts w:ascii="Times New Roman" w:hAnsi="Times New Roman" w:cs="Times New Roman"/>
                <w:color w:val="000000"/>
              </w:rPr>
              <w:t>Složení a hmotnost potravin</w:t>
            </w:r>
          </w:p>
        </w:tc>
      </w:tr>
      <w:tr w:rsidR="00F52A73" w:rsidRPr="00351635" w14:paraId="0C31F590" w14:textId="77777777" w:rsidTr="005835D0">
        <w:trPr>
          <w:trHeight w:val="7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EB00" w14:textId="77777777" w:rsidR="00F52A73" w:rsidRPr="00351635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20F0" w14:textId="77777777" w:rsidR="00F52A73" w:rsidRPr="00351635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snídaně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6B08" w14:textId="77777777" w:rsidR="00F52A73" w:rsidRPr="00351635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50 g mistrův chléb, 15 g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Gervais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original</w:t>
            </w:r>
            <w:proofErr w:type="spellEnd"/>
          </w:p>
        </w:tc>
      </w:tr>
      <w:tr w:rsidR="00F52A73" w:rsidRPr="00351635" w14:paraId="4E9DD3F8" w14:textId="77777777" w:rsidTr="005835D0">
        <w:trPr>
          <w:trHeight w:val="7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5F1D" w14:textId="77777777" w:rsidR="00F52A73" w:rsidRPr="00351635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D884" w14:textId="77777777" w:rsidR="00F52A73" w:rsidRPr="00351635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51635">
              <w:rPr>
                <w:rFonts w:ascii="Times New Roman" w:hAnsi="Times New Roman" w:cs="Times New Roman"/>
                <w:color w:val="000000"/>
              </w:rPr>
              <w:t>oběd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18E6" w14:textId="77777777" w:rsidR="00F52A73" w:rsidRPr="00351635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 w:rsidRPr="00351635">
              <w:rPr>
                <w:rFonts w:ascii="Times New Roman" w:hAnsi="Times New Roman" w:cs="Times New Roman"/>
                <w:color w:val="000000"/>
              </w:rPr>
              <w:t>300 g rizota</w:t>
            </w:r>
          </w:p>
        </w:tc>
      </w:tr>
      <w:tr w:rsidR="00F52A73" w:rsidRPr="00351635" w14:paraId="4649C710" w14:textId="77777777" w:rsidTr="005835D0">
        <w:trPr>
          <w:trHeight w:val="7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B593" w14:textId="77777777" w:rsidR="00F52A73" w:rsidRPr="00351635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9222" w14:textId="77777777" w:rsidR="00F52A73" w:rsidRPr="00351635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1.svačina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F201" w14:textId="77777777" w:rsidR="00F52A73" w:rsidRPr="00351635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½ cukrového melounu,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Kinder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mléčný řez</w:t>
            </w:r>
          </w:p>
        </w:tc>
      </w:tr>
      <w:tr w:rsidR="00F52A73" w:rsidRPr="00351635" w14:paraId="5BBCDF17" w14:textId="77777777" w:rsidTr="005835D0">
        <w:trPr>
          <w:trHeight w:val="7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7B38" w14:textId="77777777" w:rsidR="00F52A73" w:rsidRPr="00351635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D4FB" w14:textId="77777777" w:rsidR="00F52A73" w:rsidRPr="00351635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2.svačina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7F84" w14:textId="77777777" w:rsidR="00F52A73" w:rsidRPr="00351635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Celozrnná houska, 10 g máslo, 2 plátky 83% krůtí šunka, rajče</w:t>
            </w:r>
          </w:p>
        </w:tc>
      </w:tr>
      <w:tr w:rsidR="00F52A73" w:rsidRPr="00351635" w14:paraId="1605EFF3" w14:textId="77777777" w:rsidTr="005835D0">
        <w:trPr>
          <w:trHeight w:val="7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6405" w14:textId="77777777" w:rsidR="00F52A73" w:rsidRPr="00351635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1EE2" w14:textId="77777777" w:rsidR="00F52A73" w:rsidRPr="00351635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večeře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A2BC" w14:textId="77777777" w:rsidR="00F52A73" w:rsidRPr="00351635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g Šopský salát </w:t>
            </w:r>
          </w:p>
        </w:tc>
      </w:tr>
      <w:tr w:rsidR="00F52A73" w:rsidRPr="00351635" w14:paraId="78794ED0" w14:textId="77777777" w:rsidTr="005835D0">
        <w:trPr>
          <w:trHeight w:val="794"/>
        </w:trPr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F518" w14:textId="77777777" w:rsidR="00F52A73" w:rsidRPr="00351635" w:rsidRDefault="00F52A73" w:rsidP="005835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411A649" w14:textId="77777777" w:rsidR="00F52A73" w:rsidRPr="00351635" w:rsidRDefault="00F52A73" w:rsidP="005835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Nápoje </w:t>
            </w:r>
          </w:p>
          <w:p w14:paraId="74250F11" w14:textId="77777777" w:rsidR="00F52A73" w:rsidRPr="00351635" w:rsidRDefault="00F52A73" w:rsidP="005835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E321" w14:textId="77777777" w:rsidR="00F52A73" w:rsidRPr="00351635" w:rsidRDefault="00F52A73" w:rsidP="005835D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 l kefírové mléko, 1,75 l vody</w:t>
            </w:r>
          </w:p>
        </w:tc>
      </w:tr>
    </w:tbl>
    <w:p w14:paraId="2AA522FF" w14:textId="77777777" w:rsidR="00F52A73" w:rsidRDefault="00F52A73" w:rsidP="00F52A73"/>
    <w:sectPr w:rsidR="00F52A73" w:rsidSect="00F4306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816EA"/>
    <w:multiLevelType w:val="hybridMultilevel"/>
    <w:tmpl w:val="AB06A6FA"/>
    <w:lvl w:ilvl="0" w:tplc="CF94EFB6">
      <w:start w:val="1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95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55"/>
    <w:rsid w:val="002B0C55"/>
    <w:rsid w:val="00677F5A"/>
    <w:rsid w:val="006E1351"/>
    <w:rsid w:val="007B0518"/>
    <w:rsid w:val="00981502"/>
    <w:rsid w:val="00D35D67"/>
    <w:rsid w:val="00F43068"/>
    <w:rsid w:val="00F5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57783D"/>
  <w15:chartTrackingRefBased/>
  <w15:docId w15:val="{F8A9E44D-665F-7D48-9198-FFA675C4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2A73"/>
    <w:pPr>
      <w:ind w:left="720"/>
      <w:contextualSpacing/>
    </w:pPr>
  </w:style>
  <w:style w:type="table" w:styleId="Mkatabulky">
    <w:name w:val="Table Grid"/>
    <w:basedOn w:val="Normlntabulka"/>
    <w:uiPriority w:val="59"/>
    <w:rsid w:val="00F52A73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577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Pourová</dc:creator>
  <cp:keywords/>
  <dc:description/>
  <cp:lastModifiedBy>Veronika Pourová</cp:lastModifiedBy>
  <cp:revision>3</cp:revision>
  <dcterms:created xsi:type="dcterms:W3CDTF">2023-04-18T08:59:00Z</dcterms:created>
  <dcterms:modified xsi:type="dcterms:W3CDTF">2023-04-18T11:35:00Z</dcterms:modified>
</cp:coreProperties>
</file>